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628" w14:textId="3FCAD218" w:rsidR="00417A25" w:rsidRPr="00A0062E" w:rsidRDefault="00417A25" w:rsidP="00417A25">
      <w:pPr>
        <w:jc w:val="center"/>
        <w:rPr>
          <w:rFonts w:cstheme="minorHAnsi"/>
          <w:b/>
          <w:sz w:val="24"/>
          <w:szCs w:val="24"/>
        </w:rPr>
      </w:pPr>
      <w:r w:rsidRPr="00A0062E">
        <w:rPr>
          <w:rFonts w:cstheme="minorHAnsi"/>
          <w:noProof/>
          <w:sz w:val="24"/>
          <w:szCs w:val="24"/>
        </w:rPr>
        <w:drawing>
          <wp:inline distT="0" distB="0" distL="0" distR="0" wp14:anchorId="62EABC68" wp14:editId="1D08BCE6">
            <wp:extent cx="628650" cy="651606"/>
            <wp:effectExtent l="0" t="0" r="0" b="0"/>
            <wp:docPr id="2" name="Picture 2" descr="\\fcstorage\userprofiles$\eoral\Desktop\İEU ÇOCUK ÜNV\Asset 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cstorage\userprofiles$\eoral\Desktop\İEU ÇOCUK ÜNV\Asset 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4" cy="6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2A15" w14:textId="280255AC" w:rsidR="00417A25" w:rsidRPr="00A0062E" w:rsidRDefault="002162E3" w:rsidP="00417A25">
      <w:pPr>
        <w:jc w:val="center"/>
        <w:rPr>
          <w:rFonts w:cstheme="minorHAnsi"/>
          <w:b/>
          <w:sz w:val="24"/>
          <w:szCs w:val="24"/>
        </w:rPr>
      </w:pPr>
      <w:r w:rsidRPr="00A0062E">
        <w:rPr>
          <w:rFonts w:cstheme="minorHAnsi"/>
          <w:b/>
          <w:sz w:val="24"/>
          <w:szCs w:val="24"/>
        </w:rPr>
        <w:t>İEÜ ÇOCUK ÜNİVERSİTESİ UYGULAMA VE ARAŞTIRMA MERKEZİ</w:t>
      </w:r>
    </w:p>
    <w:p w14:paraId="555E9017" w14:textId="75DF8F5E" w:rsidR="002162E3" w:rsidRPr="00A0062E" w:rsidRDefault="00417A25" w:rsidP="00603555">
      <w:pPr>
        <w:jc w:val="center"/>
        <w:rPr>
          <w:rFonts w:cstheme="minorHAnsi"/>
          <w:b/>
          <w:sz w:val="24"/>
          <w:szCs w:val="24"/>
        </w:rPr>
      </w:pPr>
      <w:r w:rsidRPr="00A0062E">
        <w:rPr>
          <w:rFonts w:cstheme="minorHAnsi"/>
          <w:b/>
          <w:sz w:val="24"/>
          <w:szCs w:val="24"/>
        </w:rPr>
        <w:t>YAZ OKULU</w:t>
      </w:r>
      <w:r w:rsidR="002162E3" w:rsidRPr="00A0062E">
        <w:rPr>
          <w:rFonts w:cstheme="minorHAnsi"/>
          <w:b/>
          <w:sz w:val="24"/>
          <w:szCs w:val="24"/>
        </w:rPr>
        <w:t xml:space="preserve"> ÖN BAŞVURU FORMU</w:t>
      </w:r>
      <w:r w:rsidR="002162E3" w:rsidRPr="00A0062E">
        <w:rPr>
          <w:rFonts w:cstheme="minorHAnsi"/>
          <w:b/>
          <w:sz w:val="24"/>
          <w:szCs w:val="24"/>
        </w:rPr>
        <w:tab/>
      </w:r>
      <w:r w:rsidR="002162E3" w:rsidRPr="00A0062E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03555" w:rsidRPr="00A0062E">
        <w:rPr>
          <w:rFonts w:cstheme="minorHAnsi"/>
          <w:b/>
          <w:bCs/>
          <w:sz w:val="24"/>
          <w:szCs w:val="24"/>
        </w:rPr>
        <w:t xml:space="preserve">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2162E3" w:rsidRPr="00A0062E" w14:paraId="25A88A12" w14:textId="77777777" w:rsidTr="00603555">
        <w:trPr>
          <w:trHeight w:val="299"/>
          <w:jc w:val="center"/>
        </w:trPr>
        <w:tc>
          <w:tcPr>
            <w:tcW w:w="2266" w:type="dxa"/>
          </w:tcPr>
          <w:p w14:paraId="27CAB466" w14:textId="77777777" w:rsidR="002162E3" w:rsidRPr="00A0062E" w:rsidRDefault="002162E3" w:rsidP="002162E3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266" w:type="dxa"/>
          </w:tcPr>
          <w:p w14:paraId="26777211" w14:textId="77777777" w:rsidR="002162E3" w:rsidRPr="00A0062E" w:rsidRDefault="002162E3" w:rsidP="002162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ANNE</w:t>
            </w:r>
          </w:p>
        </w:tc>
        <w:tc>
          <w:tcPr>
            <w:tcW w:w="2267" w:type="dxa"/>
          </w:tcPr>
          <w:p w14:paraId="4F5FB4D1" w14:textId="77777777" w:rsidR="002162E3" w:rsidRPr="00A0062E" w:rsidRDefault="002162E3" w:rsidP="002162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BABA</w:t>
            </w:r>
          </w:p>
        </w:tc>
      </w:tr>
      <w:tr w:rsidR="002162E3" w:rsidRPr="00A0062E" w14:paraId="738999AB" w14:textId="77777777" w:rsidTr="00BC55FE">
        <w:trPr>
          <w:trHeight w:val="113"/>
          <w:jc w:val="center"/>
        </w:trPr>
        <w:tc>
          <w:tcPr>
            <w:tcW w:w="2266" w:type="dxa"/>
          </w:tcPr>
          <w:p w14:paraId="4DC5ADB4" w14:textId="77777777" w:rsidR="002162E3" w:rsidRPr="00A0062E" w:rsidRDefault="002162E3" w:rsidP="002162E3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sz w:val="24"/>
                <w:szCs w:val="24"/>
                <w:lang w:val="tr-TR"/>
              </w:rPr>
              <w:t>İEÜ Akademik Personeli</w:t>
            </w:r>
          </w:p>
        </w:tc>
        <w:tc>
          <w:tcPr>
            <w:tcW w:w="2266" w:type="dxa"/>
          </w:tcPr>
          <w:p w14:paraId="33A5B213" w14:textId="77777777" w:rsidR="002162E3" w:rsidRPr="00A0062E" w:rsidRDefault="002162E3" w:rsidP="002162E3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267" w:type="dxa"/>
          </w:tcPr>
          <w:p w14:paraId="76AD5B04" w14:textId="77777777" w:rsidR="002162E3" w:rsidRPr="00A0062E" w:rsidRDefault="002162E3" w:rsidP="002162E3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</w:p>
        </w:tc>
      </w:tr>
      <w:tr w:rsidR="002162E3" w:rsidRPr="00A0062E" w14:paraId="437D1BA6" w14:textId="77777777" w:rsidTr="00BC55FE">
        <w:trPr>
          <w:trHeight w:val="116"/>
          <w:jc w:val="center"/>
        </w:trPr>
        <w:tc>
          <w:tcPr>
            <w:tcW w:w="2266" w:type="dxa"/>
          </w:tcPr>
          <w:p w14:paraId="00D920A6" w14:textId="77777777" w:rsidR="002162E3" w:rsidRPr="00A0062E" w:rsidRDefault="002162E3" w:rsidP="002162E3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sz w:val="24"/>
                <w:szCs w:val="24"/>
                <w:lang w:val="tr-TR"/>
              </w:rPr>
              <w:t>İEÜ İdari Personeli</w:t>
            </w:r>
          </w:p>
        </w:tc>
        <w:tc>
          <w:tcPr>
            <w:tcW w:w="2266" w:type="dxa"/>
          </w:tcPr>
          <w:p w14:paraId="24C62698" w14:textId="77777777" w:rsidR="002162E3" w:rsidRPr="00A0062E" w:rsidRDefault="002162E3" w:rsidP="002162E3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267" w:type="dxa"/>
          </w:tcPr>
          <w:p w14:paraId="60C36817" w14:textId="77777777" w:rsidR="002162E3" w:rsidRPr="00A0062E" w:rsidRDefault="002162E3" w:rsidP="002162E3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</w:tbl>
    <w:p w14:paraId="3F68A552" w14:textId="77777777" w:rsidR="002162E3" w:rsidRPr="00A0062E" w:rsidRDefault="002162E3">
      <w:pPr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8"/>
        <w:gridCol w:w="3718"/>
        <w:gridCol w:w="1420"/>
      </w:tblGrid>
      <w:tr w:rsidR="00A0062E" w:rsidRPr="00A0062E" w14:paraId="039FC37F" w14:textId="24D3AF7F" w:rsidTr="00A0062E">
        <w:tc>
          <w:tcPr>
            <w:tcW w:w="8500" w:type="dxa"/>
            <w:gridSpan w:val="2"/>
          </w:tcPr>
          <w:p w14:paraId="3C116D6D" w14:textId="215C9788" w:rsidR="00A0062E" w:rsidRPr="00A0062E" w:rsidRDefault="00A0062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Yaz Okulu Dönem Tercihleriniz</w:t>
            </w:r>
          </w:p>
        </w:tc>
        <w:tc>
          <w:tcPr>
            <w:tcW w:w="896" w:type="dxa"/>
          </w:tcPr>
          <w:p w14:paraId="680066F6" w14:textId="19CAF0B3" w:rsidR="00A0062E" w:rsidRPr="00A0062E" w:rsidRDefault="00A0062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İşaretleyiniz</w:t>
            </w:r>
          </w:p>
        </w:tc>
      </w:tr>
      <w:tr w:rsidR="00A0062E" w:rsidRPr="00A0062E" w14:paraId="5786F867" w14:textId="727AE4AC" w:rsidTr="00A0062E">
        <w:tc>
          <w:tcPr>
            <w:tcW w:w="4531" w:type="dxa"/>
          </w:tcPr>
          <w:p w14:paraId="231B8AE6" w14:textId="09DCC80C" w:rsidR="00A0062E" w:rsidRPr="00A0062E" w:rsidRDefault="00A0062E" w:rsidP="00A006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Dönem</w:t>
            </w:r>
          </w:p>
        </w:tc>
        <w:tc>
          <w:tcPr>
            <w:tcW w:w="3969" w:type="dxa"/>
          </w:tcPr>
          <w:p w14:paraId="72AC5006" w14:textId="7B243B45" w:rsidR="00A0062E" w:rsidRPr="00A0062E" w:rsidRDefault="00A0062E" w:rsidP="00412D08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22.07.2024 – 02.08.2024</w:t>
            </w:r>
          </w:p>
        </w:tc>
        <w:tc>
          <w:tcPr>
            <w:tcW w:w="896" w:type="dxa"/>
          </w:tcPr>
          <w:p w14:paraId="6FA39D9B" w14:textId="77777777" w:rsidR="00A0062E" w:rsidRPr="00A0062E" w:rsidRDefault="00A0062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</w:p>
        </w:tc>
      </w:tr>
      <w:tr w:rsidR="00A0062E" w:rsidRPr="00A0062E" w14:paraId="2E16AF6B" w14:textId="72E23EB6" w:rsidTr="00A0062E">
        <w:tc>
          <w:tcPr>
            <w:tcW w:w="4531" w:type="dxa"/>
          </w:tcPr>
          <w:p w14:paraId="7F1D0D69" w14:textId="4661AA24" w:rsidR="00A0062E" w:rsidRPr="00A0062E" w:rsidRDefault="00A0062E" w:rsidP="00A006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Dönem</w:t>
            </w:r>
          </w:p>
        </w:tc>
        <w:tc>
          <w:tcPr>
            <w:tcW w:w="3969" w:type="dxa"/>
          </w:tcPr>
          <w:p w14:paraId="18988443" w14:textId="7B759BD6" w:rsidR="00A0062E" w:rsidRPr="00412D08" w:rsidRDefault="00412D08" w:rsidP="00412D08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>
              <w:rPr>
                <w:rFonts w:cstheme="minorHAnsi"/>
                <w:bCs/>
                <w:sz w:val="24"/>
                <w:szCs w:val="24"/>
                <w:lang w:val="tr-TR"/>
              </w:rPr>
              <w:t>05.08.2024 – 16.08.2024</w:t>
            </w:r>
          </w:p>
        </w:tc>
        <w:tc>
          <w:tcPr>
            <w:tcW w:w="896" w:type="dxa"/>
          </w:tcPr>
          <w:p w14:paraId="6C8CD29C" w14:textId="77777777" w:rsidR="00A0062E" w:rsidRPr="00A0062E" w:rsidRDefault="00A0062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</w:p>
        </w:tc>
      </w:tr>
      <w:tr w:rsidR="00A0062E" w:rsidRPr="00A0062E" w14:paraId="4D041377" w14:textId="77777777" w:rsidTr="00A0062E">
        <w:tc>
          <w:tcPr>
            <w:tcW w:w="4531" w:type="dxa"/>
          </w:tcPr>
          <w:p w14:paraId="3FFEF973" w14:textId="035D2A57" w:rsidR="00A0062E" w:rsidRPr="00505EE0" w:rsidRDefault="00505EE0" w:rsidP="00505EE0">
            <w:pPr>
              <w:jc w:val="center"/>
              <w:rPr>
                <w:rFonts w:cstheme="minorHAnsi"/>
                <w:bCs/>
                <w:sz w:val="24"/>
                <w:szCs w:val="24"/>
                <w:lang w:val="tr-TR"/>
              </w:rPr>
            </w:pPr>
            <w:r>
              <w:rPr>
                <w:rFonts w:cstheme="minorHAnsi"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bCs/>
                <w:lang w:val="tr-TR"/>
              </w:rPr>
              <w:t xml:space="preserve">        </w:t>
            </w:r>
            <w:r w:rsidR="00A0062E" w:rsidRPr="00505EE0">
              <w:rPr>
                <w:rFonts w:cstheme="minorHAnsi"/>
                <w:bCs/>
                <w:sz w:val="24"/>
                <w:szCs w:val="24"/>
                <w:lang w:val="tr-TR"/>
              </w:rPr>
              <w:t>1- 2. Dönem</w:t>
            </w:r>
          </w:p>
        </w:tc>
        <w:tc>
          <w:tcPr>
            <w:tcW w:w="3969" w:type="dxa"/>
          </w:tcPr>
          <w:p w14:paraId="33B47710" w14:textId="722E0358" w:rsidR="00A0062E" w:rsidRPr="00A0062E" w:rsidRDefault="00412D08" w:rsidP="00412D08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proofErr w:type="gramStart"/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22.07.2024</w:t>
            </w:r>
            <w:r>
              <w:rPr>
                <w:rFonts w:cstheme="minorHAnsi"/>
                <w:bCs/>
                <w:sz w:val="24"/>
                <w:szCs w:val="24"/>
                <w:lang w:val="tr-TR"/>
              </w:rPr>
              <w:t xml:space="preserve"> -</w:t>
            </w:r>
            <w:proofErr w:type="gramEnd"/>
            <w:r>
              <w:rPr>
                <w:rFonts w:cstheme="minorHAnsi"/>
                <w:bCs/>
                <w:sz w:val="24"/>
                <w:szCs w:val="24"/>
                <w:lang w:val="tr-TR"/>
              </w:rPr>
              <w:t xml:space="preserve"> </w:t>
            </w:r>
            <w:r w:rsidR="00A0062E" w:rsidRPr="00A0062E">
              <w:rPr>
                <w:rFonts w:cstheme="minorHAnsi"/>
                <w:bCs/>
                <w:sz w:val="24"/>
                <w:szCs w:val="24"/>
                <w:lang w:val="tr-TR"/>
              </w:rPr>
              <w:t>16.08.2024</w:t>
            </w:r>
          </w:p>
        </w:tc>
        <w:tc>
          <w:tcPr>
            <w:tcW w:w="896" w:type="dxa"/>
          </w:tcPr>
          <w:p w14:paraId="2D4862D3" w14:textId="77777777" w:rsidR="00A0062E" w:rsidRPr="00A0062E" w:rsidRDefault="00A0062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</w:p>
        </w:tc>
      </w:tr>
    </w:tbl>
    <w:p w14:paraId="2C6080C0" w14:textId="3A77CF68" w:rsidR="00A0062E" w:rsidRPr="00A0062E" w:rsidRDefault="00A0062E">
      <w:pPr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9350" w:type="dxa"/>
        <w:tblLook w:val="04A0" w:firstRow="1" w:lastRow="0" w:firstColumn="1" w:lastColumn="0" w:noHBand="0" w:noVBand="1"/>
      </w:tblPr>
      <w:tblGrid>
        <w:gridCol w:w="4791"/>
        <w:gridCol w:w="4559"/>
      </w:tblGrid>
      <w:tr w:rsidR="006C4BA7" w:rsidRPr="00A0062E" w14:paraId="53F4BBD9" w14:textId="77777777" w:rsidTr="00603555">
        <w:trPr>
          <w:trHeight w:val="251"/>
        </w:trPr>
        <w:tc>
          <w:tcPr>
            <w:tcW w:w="9350" w:type="dxa"/>
            <w:gridSpan w:val="2"/>
          </w:tcPr>
          <w:p w14:paraId="2C9B1155" w14:textId="77777777" w:rsidR="006C4BA7" w:rsidRPr="00A0062E" w:rsidRDefault="006C4BA7" w:rsidP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Çocuğa Ait Bilgiler</w:t>
            </w:r>
          </w:p>
        </w:tc>
      </w:tr>
      <w:tr w:rsidR="006C4BA7" w:rsidRPr="00A0062E" w14:paraId="4937E8E7" w14:textId="77777777" w:rsidTr="00603555">
        <w:trPr>
          <w:trHeight w:val="251"/>
        </w:trPr>
        <w:tc>
          <w:tcPr>
            <w:tcW w:w="4791" w:type="dxa"/>
          </w:tcPr>
          <w:p w14:paraId="6ED76918" w14:textId="77777777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T.C. Kimlik No:</w:t>
            </w:r>
          </w:p>
        </w:tc>
        <w:tc>
          <w:tcPr>
            <w:tcW w:w="4559" w:type="dxa"/>
          </w:tcPr>
          <w:p w14:paraId="58E7A1D2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0D4D500" w14:textId="77777777" w:rsidTr="00603555">
        <w:trPr>
          <w:trHeight w:val="251"/>
        </w:trPr>
        <w:tc>
          <w:tcPr>
            <w:tcW w:w="4791" w:type="dxa"/>
          </w:tcPr>
          <w:p w14:paraId="00EECA2D" w14:textId="21BDB771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Adı </w:t>
            </w:r>
            <w:r w:rsidR="00412D08" w:rsidRPr="00A0062E">
              <w:rPr>
                <w:rFonts w:cstheme="minorHAnsi"/>
                <w:bCs/>
                <w:sz w:val="24"/>
                <w:szCs w:val="24"/>
                <w:lang w:val="tr-TR"/>
              </w:rPr>
              <w:t>Soyadı:</w:t>
            </w:r>
          </w:p>
        </w:tc>
        <w:tc>
          <w:tcPr>
            <w:tcW w:w="4559" w:type="dxa"/>
          </w:tcPr>
          <w:p w14:paraId="63CED52C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5EAD90DF" w14:textId="77777777" w:rsidTr="00603555">
        <w:trPr>
          <w:trHeight w:val="251"/>
        </w:trPr>
        <w:tc>
          <w:tcPr>
            <w:tcW w:w="4791" w:type="dxa"/>
          </w:tcPr>
          <w:p w14:paraId="4FFC220A" w14:textId="77777777" w:rsidR="006C4BA7" w:rsidRPr="00A0062E" w:rsidRDefault="006C4BA7" w:rsidP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Doğum Tarihi ve Yeri:</w:t>
            </w:r>
          </w:p>
        </w:tc>
        <w:tc>
          <w:tcPr>
            <w:tcW w:w="4559" w:type="dxa"/>
          </w:tcPr>
          <w:p w14:paraId="16B2A696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DFDD005" w14:textId="77777777" w:rsidTr="00603555">
        <w:trPr>
          <w:trHeight w:val="251"/>
        </w:trPr>
        <w:tc>
          <w:tcPr>
            <w:tcW w:w="4791" w:type="dxa"/>
          </w:tcPr>
          <w:p w14:paraId="439BA6AF" w14:textId="77777777" w:rsidR="006C4BA7" w:rsidRPr="00A0062E" w:rsidRDefault="006C4BA7" w:rsidP="006C4BA7">
            <w:pPr>
              <w:tabs>
                <w:tab w:val="left" w:pos="1020"/>
              </w:tabs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Cinsiyeti:</w:t>
            </w:r>
          </w:p>
        </w:tc>
        <w:tc>
          <w:tcPr>
            <w:tcW w:w="4559" w:type="dxa"/>
          </w:tcPr>
          <w:p w14:paraId="45566216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0AF30E90" w14:textId="77777777" w:rsidTr="00603555">
        <w:trPr>
          <w:trHeight w:val="342"/>
        </w:trPr>
        <w:tc>
          <w:tcPr>
            <w:tcW w:w="4791" w:type="dxa"/>
          </w:tcPr>
          <w:p w14:paraId="2D22041E" w14:textId="17C3809C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sz w:val="24"/>
                <w:szCs w:val="24"/>
                <w:lang w:val="tr-TR"/>
              </w:rPr>
              <w:t xml:space="preserve">Daha önce okul öncesi eğitim kurumuna devam etti mi? </w:t>
            </w:r>
          </w:p>
        </w:tc>
        <w:tc>
          <w:tcPr>
            <w:tcW w:w="4559" w:type="dxa"/>
          </w:tcPr>
          <w:p w14:paraId="40E6D22A" w14:textId="77777777" w:rsidR="006C4BA7" w:rsidRPr="00A0062E" w:rsidRDefault="00DC7E7F" w:rsidP="00DC7E7F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Beyaz Köşk Anaokuluna devam etti.</w:t>
            </w:r>
          </w:p>
          <w:p w14:paraId="70452696" w14:textId="5E3F5F2E" w:rsidR="00DC7E7F" w:rsidRPr="00A0062E" w:rsidRDefault="00DC7E7F" w:rsidP="00DC7E7F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Başka bir anaokuluna devam etti.</w:t>
            </w:r>
          </w:p>
          <w:p w14:paraId="40335388" w14:textId="0463D2CF" w:rsidR="00DC7E7F" w:rsidRPr="00A0062E" w:rsidRDefault="00DC7E7F" w:rsidP="00DC7E7F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Daha önce anaokuluna gitmedi.</w:t>
            </w:r>
          </w:p>
          <w:p w14:paraId="44273863" w14:textId="77777777" w:rsidR="00DC7E7F" w:rsidRPr="00A0062E" w:rsidRDefault="00DC7E7F" w:rsidP="00DC7E7F">
            <w:pPr>
              <w:pStyle w:val="ListeParagraf"/>
              <w:rPr>
                <w:rFonts w:cstheme="minorHAnsi"/>
                <w:bCs/>
                <w:sz w:val="24"/>
                <w:szCs w:val="24"/>
                <w:lang w:val="tr-TR"/>
              </w:rPr>
            </w:pPr>
          </w:p>
          <w:p w14:paraId="0D04C480" w14:textId="12DF3366" w:rsidR="00DC7E7F" w:rsidRPr="00A0062E" w:rsidRDefault="00DC7E7F" w:rsidP="00DC7E7F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          …………….. </w:t>
            </w:r>
            <w:proofErr w:type="gramStart"/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süre</w:t>
            </w:r>
            <w:proofErr w:type="gramEnd"/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 anaokuluna devam etti.</w:t>
            </w:r>
          </w:p>
        </w:tc>
      </w:tr>
      <w:tr w:rsidR="00A0062E" w:rsidRPr="00A0062E" w14:paraId="51335C17" w14:textId="77777777" w:rsidTr="00603555">
        <w:trPr>
          <w:trHeight w:val="342"/>
        </w:trPr>
        <w:tc>
          <w:tcPr>
            <w:tcW w:w="4791" w:type="dxa"/>
          </w:tcPr>
          <w:p w14:paraId="4D41B82D" w14:textId="300035F6" w:rsidR="00A0062E" w:rsidRPr="00A0062E" w:rsidRDefault="00A0062E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Öğrenci ile ilgili özel durum bilgilendirmesi (özel durumlar, sağlık sorunları vb.)</w:t>
            </w:r>
          </w:p>
        </w:tc>
        <w:tc>
          <w:tcPr>
            <w:tcW w:w="4559" w:type="dxa"/>
          </w:tcPr>
          <w:p w14:paraId="6D437D85" w14:textId="77777777" w:rsidR="00A0062E" w:rsidRPr="00A0062E" w:rsidRDefault="00A0062E" w:rsidP="00A0062E">
            <w:pPr>
              <w:pStyle w:val="ListeParagraf"/>
              <w:rPr>
                <w:rFonts w:cstheme="minorHAnsi"/>
                <w:bCs/>
                <w:sz w:val="24"/>
                <w:szCs w:val="24"/>
                <w:lang w:val="tr-TR"/>
              </w:rPr>
            </w:pPr>
          </w:p>
        </w:tc>
      </w:tr>
    </w:tbl>
    <w:p w14:paraId="2982564C" w14:textId="77777777" w:rsidR="002162E3" w:rsidRPr="00A0062E" w:rsidRDefault="002162E3">
      <w:pPr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9410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6C4BA7" w:rsidRPr="00A0062E" w14:paraId="7AAD8C44" w14:textId="77777777" w:rsidTr="00603555">
        <w:trPr>
          <w:trHeight w:val="295"/>
        </w:trPr>
        <w:tc>
          <w:tcPr>
            <w:tcW w:w="4705" w:type="dxa"/>
          </w:tcPr>
          <w:p w14:paraId="08356CFE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Anneye Ait Bilgiler</w:t>
            </w:r>
          </w:p>
        </w:tc>
        <w:tc>
          <w:tcPr>
            <w:tcW w:w="4705" w:type="dxa"/>
          </w:tcPr>
          <w:p w14:paraId="04A2F56A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439C2179" w14:textId="77777777" w:rsidTr="00BC55FE">
        <w:trPr>
          <w:trHeight w:val="266"/>
        </w:trPr>
        <w:tc>
          <w:tcPr>
            <w:tcW w:w="4705" w:type="dxa"/>
          </w:tcPr>
          <w:p w14:paraId="6EEB05B6" w14:textId="77777777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T.C. Kimlik No:</w:t>
            </w:r>
          </w:p>
        </w:tc>
        <w:tc>
          <w:tcPr>
            <w:tcW w:w="4705" w:type="dxa"/>
          </w:tcPr>
          <w:p w14:paraId="4946FE71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3BB55857" w14:textId="77777777" w:rsidTr="00603555">
        <w:trPr>
          <w:trHeight w:val="148"/>
        </w:trPr>
        <w:tc>
          <w:tcPr>
            <w:tcW w:w="4705" w:type="dxa"/>
          </w:tcPr>
          <w:p w14:paraId="57BCF26D" w14:textId="77777777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4705" w:type="dxa"/>
          </w:tcPr>
          <w:p w14:paraId="06AD26C7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3AB7E2D1" w14:textId="77777777" w:rsidTr="00603555">
        <w:trPr>
          <w:trHeight w:val="222"/>
        </w:trPr>
        <w:tc>
          <w:tcPr>
            <w:tcW w:w="4705" w:type="dxa"/>
          </w:tcPr>
          <w:p w14:paraId="370AD65A" w14:textId="77777777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Öğrenim Durumu:</w:t>
            </w:r>
          </w:p>
        </w:tc>
        <w:tc>
          <w:tcPr>
            <w:tcW w:w="4705" w:type="dxa"/>
          </w:tcPr>
          <w:p w14:paraId="35CDFEE2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29E30FE8" w14:textId="77777777" w:rsidTr="00BC55FE">
        <w:trPr>
          <w:trHeight w:val="262"/>
        </w:trPr>
        <w:tc>
          <w:tcPr>
            <w:tcW w:w="4705" w:type="dxa"/>
          </w:tcPr>
          <w:p w14:paraId="3B85470A" w14:textId="77777777" w:rsidR="006C4BA7" w:rsidRPr="00A0062E" w:rsidRDefault="00A422A8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Meslek/</w:t>
            </w:r>
            <w:r w:rsidR="006C4BA7" w:rsidRPr="00A0062E">
              <w:rPr>
                <w:rFonts w:cstheme="minorHAnsi"/>
                <w:bCs/>
                <w:sz w:val="24"/>
                <w:szCs w:val="24"/>
                <w:lang w:val="tr-TR"/>
              </w:rPr>
              <w:t>Görevi/Unvanı:</w:t>
            </w:r>
          </w:p>
        </w:tc>
        <w:tc>
          <w:tcPr>
            <w:tcW w:w="4705" w:type="dxa"/>
          </w:tcPr>
          <w:p w14:paraId="03031FAE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586E652A" w14:textId="77777777" w:rsidTr="00BC55FE">
        <w:trPr>
          <w:trHeight w:val="266"/>
        </w:trPr>
        <w:tc>
          <w:tcPr>
            <w:tcW w:w="4705" w:type="dxa"/>
          </w:tcPr>
          <w:p w14:paraId="06E60BE2" w14:textId="77777777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Hizmet Yılı</w:t>
            </w:r>
            <w:r w:rsidR="00BC55FE"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 (İEU Personeli ise belirtiniz):</w:t>
            </w:r>
          </w:p>
        </w:tc>
        <w:tc>
          <w:tcPr>
            <w:tcW w:w="4705" w:type="dxa"/>
          </w:tcPr>
          <w:p w14:paraId="426283FD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5DEA8D88" w14:textId="77777777" w:rsidTr="00603555">
        <w:trPr>
          <w:trHeight w:val="274"/>
        </w:trPr>
        <w:tc>
          <w:tcPr>
            <w:tcW w:w="4705" w:type="dxa"/>
          </w:tcPr>
          <w:p w14:paraId="1E2BD773" w14:textId="77777777" w:rsidR="006C4BA7" w:rsidRPr="00A0062E" w:rsidRDefault="006C4BA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İş Adresi:</w:t>
            </w:r>
          </w:p>
        </w:tc>
        <w:tc>
          <w:tcPr>
            <w:tcW w:w="4705" w:type="dxa"/>
          </w:tcPr>
          <w:p w14:paraId="12F50C6E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725A3A76" w14:textId="77777777" w:rsidTr="00BC55FE">
        <w:trPr>
          <w:trHeight w:val="274"/>
        </w:trPr>
        <w:tc>
          <w:tcPr>
            <w:tcW w:w="4705" w:type="dxa"/>
          </w:tcPr>
          <w:p w14:paraId="0A4495BE" w14:textId="77777777" w:rsidR="006C4BA7" w:rsidRPr="00A0062E" w:rsidRDefault="006C4BA7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İş Tel</w:t>
            </w:r>
            <w:r w:rsidR="007458CE" w:rsidRPr="00A0062E">
              <w:rPr>
                <w:rFonts w:cstheme="minorHAnsi"/>
                <w:bCs/>
                <w:sz w:val="24"/>
                <w:szCs w:val="24"/>
                <w:lang w:val="tr-TR"/>
              </w:rPr>
              <w:t>/Dahili</w:t>
            </w: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4705" w:type="dxa"/>
          </w:tcPr>
          <w:p w14:paraId="04314CC1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07D8A62" w14:textId="77777777" w:rsidTr="00603555">
        <w:trPr>
          <w:trHeight w:val="210"/>
        </w:trPr>
        <w:tc>
          <w:tcPr>
            <w:tcW w:w="4705" w:type="dxa"/>
          </w:tcPr>
          <w:p w14:paraId="0A81C379" w14:textId="77777777" w:rsidR="006C4BA7" w:rsidRPr="00A0062E" w:rsidRDefault="006C4BA7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Ev Adresi:</w:t>
            </w:r>
          </w:p>
        </w:tc>
        <w:tc>
          <w:tcPr>
            <w:tcW w:w="4705" w:type="dxa"/>
          </w:tcPr>
          <w:p w14:paraId="2F349D26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40EA1F0B" w14:textId="77777777" w:rsidTr="00603555">
        <w:trPr>
          <w:trHeight w:val="128"/>
        </w:trPr>
        <w:tc>
          <w:tcPr>
            <w:tcW w:w="4705" w:type="dxa"/>
          </w:tcPr>
          <w:p w14:paraId="3B328155" w14:textId="07BF6E3F" w:rsidR="006C4BA7" w:rsidRPr="00A0062E" w:rsidRDefault="00412D08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GSM</w:t>
            </w:r>
            <w:r w:rsidR="006C4BA7"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 Telefonu:</w:t>
            </w:r>
          </w:p>
        </w:tc>
        <w:tc>
          <w:tcPr>
            <w:tcW w:w="4705" w:type="dxa"/>
          </w:tcPr>
          <w:p w14:paraId="1B986868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287AC746" w14:textId="77777777" w:rsidTr="00BC55FE">
        <w:trPr>
          <w:trHeight w:val="110"/>
        </w:trPr>
        <w:tc>
          <w:tcPr>
            <w:tcW w:w="4705" w:type="dxa"/>
          </w:tcPr>
          <w:p w14:paraId="70B5CADA" w14:textId="77777777" w:rsidR="006C4BA7" w:rsidRPr="00A0062E" w:rsidRDefault="006C4BA7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E-posta Adresi:</w:t>
            </w:r>
          </w:p>
        </w:tc>
        <w:tc>
          <w:tcPr>
            <w:tcW w:w="4705" w:type="dxa"/>
          </w:tcPr>
          <w:p w14:paraId="0933EF94" w14:textId="77777777" w:rsidR="006C4BA7" w:rsidRPr="00A0062E" w:rsidRDefault="006C4BA7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</w:tbl>
    <w:p w14:paraId="093B9F5A" w14:textId="77777777" w:rsidR="006C4BA7" w:rsidRPr="00A0062E" w:rsidRDefault="006C4BA7">
      <w:pPr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C4BA7" w:rsidRPr="00A0062E" w14:paraId="155C170B" w14:textId="77777777" w:rsidTr="00FD649E">
        <w:tc>
          <w:tcPr>
            <w:tcW w:w="4698" w:type="dxa"/>
          </w:tcPr>
          <w:p w14:paraId="4F5CE7C8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/>
                <w:sz w:val="24"/>
                <w:szCs w:val="24"/>
                <w:lang w:val="tr-TR"/>
              </w:rPr>
              <w:t>Babaya Ait Bilgiler</w:t>
            </w:r>
          </w:p>
        </w:tc>
        <w:tc>
          <w:tcPr>
            <w:tcW w:w="4698" w:type="dxa"/>
          </w:tcPr>
          <w:p w14:paraId="3A34C450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02DAAF7" w14:textId="77777777" w:rsidTr="00FD649E">
        <w:tc>
          <w:tcPr>
            <w:tcW w:w="4698" w:type="dxa"/>
          </w:tcPr>
          <w:p w14:paraId="08ECBCA5" w14:textId="77777777" w:rsidR="006C4BA7" w:rsidRPr="00A0062E" w:rsidRDefault="006C4BA7" w:rsidP="00FD649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T.C. Kimlik No:</w:t>
            </w:r>
          </w:p>
        </w:tc>
        <w:tc>
          <w:tcPr>
            <w:tcW w:w="4698" w:type="dxa"/>
          </w:tcPr>
          <w:p w14:paraId="7D0DA987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085D359C" w14:textId="77777777" w:rsidTr="00FD649E">
        <w:tc>
          <w:tcPr>
            <w:tcW w:w="4698" w:type="dxa"/>
          </w:tcPr>
          <w:p w14:paraId="43047037" w14:textId="77777777" w:rsidR="006C4BA7" w:rsidRPr="00A0062E" w:rsidRDefault="006C4BA7" w:rsidP="00FD649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4698" w:type="dxa"/>
          </w:tcPr>
          <w:p w14:paraId="1C51C773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899BA60" w14:textId="77777777" w:rsidTr="00FD649E">
        <w:tc>
          <w:tcPr>
            <w:tcW w:w="4698" w:type="dxa"/>
          </w:tcPr>
          <w:p w14:paraId="7ADE694D" w14:textId="77777777" w:rsidR="006C4BA7" w:rsidRPr="00A0062E" w:rsidRDefault="006C4BA7" w:rsidP="00FD649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Öğrenim Durumu:</w:t>
            </w:r>
          </w:p>
        </w:tc>
        <w:tc>
          <w:tcPr>
            <w:tcW w:w="4698" w:type="dxa"/>
          </w:tcPr>
          <w:p w14:paraId="417AA1B0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004D4F39" w14:textId="77777777" w:rsidTr="00FD649E">
        <w:tc>
          <w:tcPr>
            <w:tcW w:w="4698" w:type="dxa"/>
          </w:tcPr>
          <w:p w14:paraId="5C8FBBC1" w14:textId="77777777" w:rsidR="006C4BA7" w:rsidRPr="00A0062E" w:rsidRDefault="00A422A8" w:rsidP="00FD649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Meslek/</w:t>
            </w:r>
            <w:r w:rsidR="006C4BA7" w:rsidRPr="00A0062E">
              <w:rPr>
                <w:rFonts w:cstheme="minorHAnsi"/>
                <w:bCs/>
                <w:sz w:val="24"/>
                <w:szCs w:val="24"/>
                <w:lang w:val="tr-TR"/>
              </w:rPr>
              <w:t>Görevi/Unvanı:</w:t>
            </w:r>
          </w:p>
        </w:tc>
        <w:tc>
          <w:tcPr>
            <w:tcW w:w="4698" w:type="dxa"/>
          </w:tcPr>
          <w:p w14:paraId="1122D4E0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49EA77B" w14:textId="77777777" w:rsidTr="00FD649E">
        <w:tc>
          <w:tcPr>
            <w:tcW w:w="4698" w:type="dxa"/>
          </w:tcPr>
          <w:p w14:paraId="30E4F9E0" w14:textId="77777777" w:rsidR="006C4BA7" w:rsidRPr="00A0062E" w:rsidRDefault="006C4BA7" w:rsidP="00FD649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Hizmet Yılı</w:t>
            </w:r>
            <w:r w:rsidR="00BC55FE"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 (İEU Personeli ise belirtiniz):</w:t>
            </w:r>
          </w:p>
        </w:tc>
        <w:tc>
          <w:tcPr>
            <w:tcW w:w="4698" w:type="dxa"/>
          </w:tcPr>
          <w:p w14:paraId="5B52DABF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66F23998" w14:textId="77777777" w:rsidTr="00BC55FE">
        <w:trPr>
          <w:trHeight w:val="264"/>
        </w:trPr>
        <w:tc>
          <w:tcPr>
            <w:tcW w:w="4698" w:type="dxa"/>
          </w:tcPr>
          <w:p w14:paraId="258BE836" w14:textId="77777777" w:rsidR="006C4BA7" w:rsidRPr="00A0062E" w:rsidRDefault="006C4BA7" w:rsidP="00FD649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İş Adresi:</w:t>
            </w:r>
          </w:p>
        </w:tc>
        <w:tc>
          <w:tcPr>
            <w:tcW w:w="4698" w:type="dxa"/>
          </w:tcPr>
          <w:p w14:paraId="035820E2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3D855930" w14:textId="77777777" w:rsidTr="00FD649E">
        <w:tc>
          <w:tcPr>
            <w:tcW w:w="4698" w:type="dxa"/>
          </w:tcPr>
          <w:p w14:paraId="75985E99" w14:textId="77777777" w:rsidR="006C4BA7" w:rsidRPr="00A0062E" w:rsidRDefault="006C4BA7" w:rsidP="00FD649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İş Tel</w:t>
            </w:r>
            <w:r w:rsidR="007458CE" w:rsidRPr="00A0062E">
              <w:rPr>
                <w:rFonts w:cstheme="minorHAnsi"/>
                <w:bCs/>
                <w:sz w:val="24"/>
                <w:szCs w:val="24"/>
                <w:lang w:val="tr-TR"/>
              </w:rPr>
              <w:t>/Dahili</w:t>
            </w: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4698" w:type="dxa"/>
          </w:tcPr>
          <w:p w14:paraId="71720060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1398DA1F" w14:textId="77777777" w:rsidTr="00FD649E">
        <w:tc>
          <w:tcPr>
            <w:tcW w:w="4698" w:type="dxa"/>
          </w:tcPr>
          <w:p w14:paraId="3FBB5915" w14:textId="77777777" w:rsidR="006C4BA7" w:rsidRPr="00A0062E" w:rsidRDefault="006C4BA7" w:rsidP="00FD649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Ev Adresi:</w:t>
            </w:r>
          </w:p>
        </w:tc>
        <w:tc>
          <w:tcPr>
            <w:tcW w:w="4698" w:type="dxa"/>
          </w:tcPr>
          <w:p w14:paraId="115561E2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497123B7" w14:textId="77777777" w:rsidTr="00FD649E">
        <w:tc>
          <w:tcPr>
            <w:tcW w:w="4698" w:type="dxa"/>
          </w:tcPr>
          <w:p w14:paraId="69F48185" w14:textId="74287CE2" w:rsidR="006C4BA7" w:rsidRPr="00A0062E" w:rsidRDefault="00412D08" w:rsidP="00FD649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GSM</w:t>
            </w:r>
            <w:r w:rsidR="006C4BA7" w:rsidRPr="00A0062E">
              <w:rPr>
                <w:rFonts w:cstheme="minorHAnsi"/>
                <w:bCs/>
                <w:sz w:val="24"/>
                <w:szCs w:val="24"/>
                <w:lang w:val="tr-TR"/>
              </w:rPr>
              <w:t xml:space="preserve"> Telefonu:</w:t>
            </w:r>
          </w:p>
        </w:tc>
        <w:tc>
          <w:tcPr>
            <w:tcW w:w="4698" w:type="dxa"/>
          </w:tcPr>
          <w:p w14:paraId="6419B63D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  <w:tr w:rsidR="006C4BA7" w:rsidRPr="00A0062E" w14:paraId="0AF70C7D" w14:textId="77777777" w:rsidTr="00FD649E">
        <w:tc>
          <w:tcPr>
            <w:tcW w:w="4698" w:type="dxa"/>
          </w:tcPr>
          <w:p w14:paraId="1474105B" w14:textId="77777777" w:rsidR="006C4BA7" w:rsidRPr="00A0062E" w:rsidRDefault="006C4BA7" w:rsidP="00FD649E">
            <w:pPr>
              <w:rPr>
                <w:rFonts w:cstheme="minorHAnsi"/>
                <w:bCs/>
                <w:sz w:val="24"/>
                <w:szCs w:val="24"/>
                <w:lang w:val="tr-TR"/>
              </w:rPr>
            </w:pPr>
            <w:r w:rsidRPr="00A0062E">
              <w:rPr>
                <w:rFonts w:cstheme="minorHAnsi"/>
                <w:bCs/>
                <w:sz w:val="24"/>
                <w:szCs w:val="24"/>
                <w:lang w:val="tr-TR"/>
              </w:rPr>
              <w:t>E-posta Adresi:</w:t>
            </w:r>
          </w:p>
        </w:tc>
        <w:tc>
          <w:tcPr>
            <w:tcW w:w="4698" w:type="dxa"/>
          </w:tcPr>
          <w:p w14:paraId="43A4239D" w14:textId="77777777" w:rsidR="006C4BA7" w:rsidRPr="00A0062E" w:rsidRDefault="006C4BA7" w:rsidP="00FD649E">
            <w:pPr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</w:tr>
    </w:tbl>
    <w:p w14:paraId="6544D769" w14:textId="1E4CAA49" w:rsidR="00A0062E" w:rsidRDefault="00417A25" w:rsidP="00A0062E">
      <w:pPr>
        <w:jc w:val="both"/>
        <w:rPr>
          <w:rStyle w:val="wpcf7-list-item-label"/>
          <w:rFonts w:cstheme="minorHAnsi"/>
          <w:sz w:val="24"/>
          <w:szCs w:val="24"/>
          <w:bdr w:val="none" w:sz="0" w:space="0" w:color="auto" w:frame="1"/>
        </w:rPr>
      </w:pPr>
      <w:r w:rsidRPr="00A0062E">
        <w:rPr>
          <w:rFonts w:cstheme="minorHAnsi"/>
          <w:sz w:val="24"/>
          <w:szCs w:val="24"/>
        </w:rPr>
        <w:br/>
      </w:r>
    </w:p>
    <w:p w14:paraId="75C08A49" w14:textId="60B6F0E8" w:rsidR="00417A25" w:rsidRDefault="00417A25" w:rsidP="00A0062E">
      <w:pPr>
        <w:jc w:val="both"/>
        <w:rPr>
          <w:rStyle w:val="wpcf7-list-item-label"/>
          <w:rFonts w:cstheme="minorHAnsi"/>
          <w:sz w:val="24"/>
          <w:szCs w:val="24"/>
          <w:bdr w:val="none" w:sz="0" w:space="0" w:color="auto" w:frame="1"/>
        </w:rPr>
      </w:pPr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İEÜ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Çocuk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Üniversitesi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Uygulama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ve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Araştırma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Merkezi’ne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bildireceğim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kişisel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verilerimin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kaydedileceği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sınıflandırılacağı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işleneceği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saklanacağı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veri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kanalları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ile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güncellenebileceği,üçüncü</w:t>
      </w:r>
      <w:proofErr w:type="spellEnd"/>
      <w:proofErr w:type="gram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kişiler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ile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paylaşılabileceği</w:t>
      </w:r>
      <w:proofErr w:type="spellEnd"/>
      <w:r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housed</w:t>
      </w:r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ve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beyan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ettiğim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iletişim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kanallarından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Izmir Ekonomi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Üniversitesi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İEÜ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Çocuk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Üniversitesi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Uygulama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ve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Araştırma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Merkezi’nin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bana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ulaşmasına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onay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veriyorum</w:t>
      </w:r>
      <w:proofErr w:type="spellEnd"/>
      <w:r w:rsidR="00A0062E" w:rsidRPr="00A0062E">
        <w:rPr>
          <w:rStyle w:val="wpcf7-list-item-label"/>
          <w:rFonts w:cstheme="minorHAnsi"/>
          <w:sz w:val="24"/>
          <w:szCs w:val="24"/>
          <w:bdr w:val="none" w:sz="0" w:space="0" w:color="auto" w:frame="1"/>
        </w:rPr>
        <w:t>.</w:t>
      </w:r>
    </w:p>
    <w:p w14:paraId="14C7CC5F" w14:textId="77777777" w:rsidR="00BC55FE" w:rsidRPr="00A0062E" w:rsidRDefault="00BC55FE" w:rsidP="00A0062E">
      <w:pPr>
        <w:jc w:val="both"/>
        <w:rPr>
          <w:rFonts w:cstheme="minorHAnsi"/>
          <w:b/>
          <w:sz w:val="24"/>
          <w:szCs w:val="24"/>
        </w:rPr>
      </w:pPr>
    </w:p>
    <w:p w14:paraId="4FF81427" w14:textId="77777777" w:rsidR="00603555" w:rsidRPr="00A0062E" w:rsidRDefault="00603555" w:rsidP="00A0062E">
      <w:pPr>
        <w:framePr w:hSpace="141" w:wrap="around" w:vAnchor="text" w:hAnchor="margin" w:xAlign="center" w:y="-456"/>
        <w:jc w:val="both"/>
        <w:rPr>
          <w:rFonts w:eastAsia="Times New Roman" w:cstheme="minorHAnsi"/>
          <w:sz w:val="24"/>
          <w:szCs w:val="24"/>
          <w:lang w:val="tr-TR" w:eastAsia="tr-TR"/>
        </w:rPr>
      </w:pPr>
    </w:p>
    <w:p w14:paraId="7B2A0C7B" w14:textId="77777777" w:rsidR="007458CE" w:rsidRPr="00A0062E" w:rsidRDefault="00191D37" w:rsidP="00A0062E">
      <w:pPr>
        <w:framePr w:hSpace="141" w:wrap="around" w:vAnchor="text" w:hAnchor="margin" w:xAlign="center" w:y="-456"/>
        <w:jc w:val="both"/>
        <w:rPr>
          <w:rFonts w:eastAsia="Times New Roman" w:cstheme="minorHAnsi"/>
          <w:sz w:val="24"/>
          <w:szCs w:val="24"/>
          <w:lang w:val="tr-TR" w:eastAsia="tr-TR"/>
        </w:rPr>
      </w:pPr>
      <w:bookmarkStart w:id="0" w:name="_Hlk167264236"/>
      <w:r w:rsidRPr="00A0062E">
        <w:rPr>
          <w:rFonts w:eastAsia="Times New Roman" w:cstheme="minorHAnsi"/>
          <w:sz w:val="24"/>
          <w:szCs w:val="24"/>
          <w:lang w:val="tr-TR" w:eastAsia="tr-TR"/>
        </w:rPr>
        <w:t>Yukarıda</w:t>
      </w:r>
      <w:r w:rsidR="007458CE" w:rsidRPr="00A0062E">
        <w:rPr>
          <w:rFonts w:eastAsia="Times New Roman" w:cstheme="minorHAnsi"/>
          <w:sz w:val="24"/>
          <w:szCs w:val="24"/>
          <w:lang w:val="tr-TR" w:eastAsia="tr-TR"/>
        </w:rPr>
        <w:t xml:space="preserve"> çocuğa, anneye ve babaya ait ver</w:t>
      </w:r>
      <w:r w:rsidRPr="00A0062E">
        <w:rPr>
          <w:rFonts w:eastAsia="Times New Roman" w:cstheme="minorHAnsi"/>
          <w:sz w:val="24"/>
          <w:szCs w:val="24"/>
          <w:lang w:val="tr-TR" w:eastAsia="tr-TR"/>
        </w:rPr>
        <w:t xml:space="preserve">miş olduğum </w:t>
      </w:r>
      <w:r w:rsidR="007458CE" w:rsidRPr="00A0062E">
        <w:rPr>
          <w:rFonts w:eastAsia="Times New Roman" w:cstheme="minorHAnsi"/>
          <w:sz w:val="24"/>
          <w:szCs w:val="24"/>
          <w:lang w:val="tr-TR" w:eastAsia="tr-TR"/>
        </w:rPr>
        <w:t xml:space="preserve">bilgilerin doğruluğunu beyan eder, </w:t>
      </w:r>
      <w:r w:rsidRPr="00A0062E">
        <w:rPr>
          <w:rFonts w:eastAsia="Times New Roman" w:cstheme="minorHAnsi"/>
          <w:sz w:val="24"/>
          <w:szCs w:val="24"/>
          <w:lang w:val="tr-TR" w:eastAsia="tr-TR"/>
        </w:rPr>
        <w:t>çocuğumun İEÜ uygulama anaokuluna</w:t>
      </w:r>
      <w:r w:rsidR="007458CE" w:rsidRPr="00A0062E">
        <w:rPr>
          <w:rFonts w:eastAsia="Times New Roman" w:cstheme="minorHAnsi"/>
          <w:sz w:val="24"/>
          <w:szCs w:val="24"/>
          <w:lang w:val="tr-TR" w:eastAsia="tr-TR"/>
        </w:rPr>
        <w:t xml:space="preserve"> kabulü için gereğini arz ederim.</w:t>
      </w:r>
    </w:p>
    <w:p w14:paraId="172DD59A" w14:textId="77777777" w:rsidR="007458CE" w:rsidRPr="00A0062E" w:rsidRDefault="007458CE" w:rsidP="00A0062E">
      <w:pPr>
        <w:jc w:val="both"/>
        <w:rPr>
          <w:rFonts w:cstheme="minorHAnsi"/>
          <w:sz w:val="24"/>
          <w:szCs w:val="24"/>
          <w:lang w:val="tr-TR"/>
        </w:rPr>
      </w:pPr>
      <w:r w:rsidRPr="00A0062E">
        <w:rPr>
          <w:rFonts w:cstheme="minorHAnsi"/>
          <w:sz w:val="24"/>
          <w:szCs w:val="24"/>
          <w:lang w:val="tr-TR"/>
        </w:rPr>
        <w:t xml:space="preserve">                                                                                                             Veli Adı Soyadı /İmza</w:t>
      </w:r>
      <w:bookmarkEnd w:id="0"/>
    </w:p>
    <w:sectPr w:rsidR="007458CE" w:rsidRPr="00A0062E" w:rsidSect="002829E7">
      <w:headerReference w:type="default" r:id="rId8"/>
      <w:pgSz w:w="12240" w:h="15840"/>
      <w:pgMar w:top="1417" w:right="1417" w:bottom="1417" w:left="1417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0839" w14:textId="77777777" w:rsidR="002829E7" w:rsidRDefault="002829E7" w:rsidP="00603555">
      <w:pPr>
        <w:spacing w:after="0" w:line="240" w:lineRule="auto"/>
      </w:pPr>
      <w:r>
        <w:separator/>
      </w:r>
    </w:p>
  </w:endnote>
  <w:endnote w:type="continuationSeparator" w:id="0">
    <w:p w14:paraId="5DBCD123" w14:textId="77777777" w:rsidR="002829E7" w:rsidRDefault="002829E7" w:rsidP="0060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92B1" w14:textId="77777777" w:rsidR="002829E7" w:rsidRDefault="002829E7" w:rsidP="00603555">
      <w:pPr>
        <w:spacing w:after="0" w:line="240" w:lineRule="auto"/>
      </w:pPr>
      <w:r>
        <w:separator/>
      </w:r>
    </w:p>
  </w:footnote>
  <w:footnote w:type="continuationSeparator" w:id="0">
    <w:p w14:paraId="2B2E7CA2" w14:textId="77777777" w:rsidR="002829E7" w:rsidRDefault="002829E7" w:rsidP="0060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C2C1" w14:textId="50C43853" w:rsidR="00603555" w:rsidRDefault="00603555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rFonts w:ascii="Calibri" w:hAnsi="Calibri" w:cs="Calibri"/>
        <w:b/>
        <w:bCs/>
        <w:sz w:val="20"/>
        <w:szCs w:val="24"/>
      </w:rPr>
      <w:t xml:space="preserve">   </w:t>
    </w:r>
    <w:r w:rsidRPr="00607C87">
      <w:rPr>
        <w:rFonts w:ascii="Calibri" w:hAnsi="Calibri" w:cs="Calibri"/>
        <w:b/>
        <w:bCs/>
        <w:sz w:val="20"/>
        <w:szCs w:val="24"/>
      </w:rPr>
      <w:t>………/…</w:t>
    </w:r>
    <w:proofErr w:type="gramStart"/>
    <w:r w:rsidRPr="00607C87">
      <w:rPr>
        <w:rFonts w:ascii="Calibri" w:hAnsi="Calibri" w:cs="Calibri"/>
        <w:b/>
        <w:bCs/>
        <w:sz w:val="20"/>
        <w:szCs w:val="24"/>
      </w:rPr>
      <w:t>…./</w:t>
    </w:r>
    <w:proofErr w:type="gramEnd"/>
    <w:r w:rsidRPr="00607C87">
      <w:rPr>
        <w:rFonts w:ascii="Calibri" w:hAnsi="Calibri" w:cs="Calibri"/>
        <w:b/>
        <w:bCs/>
        <w:sz w:val="20"/>
        <w:szCs w:val="24"/>
      </w:rPr>
      <w:t>202</w:t>
    </w:r>
    <w:r w:rsidR="00412D08">
      <w:rPr>
        <w:rFonts w:ascii="Calibri" w:hAnsi="Calibri" w:cs="Calibri"/>
        <w:b/>
        <w:bCs/>
        <w:sz w:val="20"/>
        <w:szCs w:val="24"/>
      </w:rPr>
      <w:t>4</w:t>
    </w:r>
  </w:p>
  <w:p w14:paraId="28623670" w14:textId="77777777" w:rsidR="00603555" w:rsidRDefault="006035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0F7B"/>
    <w:multiLevelType w:val="hybridMultilevel"/>
    <w:tmpl w:val="B3FC7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B47"/>
    <w:multiLevelType w:val="hybridMultilevel"/>
    <w:tmpl w:val="9A0EB7F8"/>
    <w:lvl w:ilvl="0" w:tplc="68807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63B6A"/>
    <w:multiLevelType w:val="multilevel"/>
    <w:tmpl w:val="1DFCA5DE"/>
    <w:lvl w:ilvl="0">
      <w:start w:val="5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645" w:hanging="64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645" w:hanging="6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" w:hanging="6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6FD16A3B"/>
    <w:multiLevelType w:val="hybridMultilevel"/>
    <w:tmpl w:val="6858696A"/>
    <w:lvl w:ilvl="0" w:tplc="EF3C808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E519A8"/>
    <w:multiLevelType w:val="hybridMultilevel"/>
    <w:tmpl w:val="3A1A58F4"/>
    <w:lvl w:ilvl="0" w:tplc="3CAAA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0C57AE"/>
    <w:multiLevelType w:val="hybridMultilevel"/>
    <w:tmpl w:val="51B0438C"/>
    <w:lvl w:ilvl="0" w:tplc="6F5A5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0456">
    <w:abstractNumId w:val="5"/>
  </w:num>
  <w:num w:numId="2" w16cid:durableId="1016616871">
    <w:abstractNumId w:val="0"/>
  </w:num>
  <w:num w:numId="3" w16cid:durableId="865560694">
    <w:abstractNumId w:val="1"/>
  </w:num>
  <w:num w:numId="4" w16cid:durableId="1497040192">
    <w:abstractNumId w:val="2"/>
  </w:num>
  <w:num w:numId="5" w16cid:durableId="2104300432">
    <w:abstractNumId w:val="4"/>
  </w:num>
  <w:num w:numId="6" w16cid:durableId="179047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C0"/>
    <w:rsid w:val="00191D37"/>
    <w:rsid w:val="002162E3"/>
    <w:rsid w:val="002829E7"/>
    <w:rsid w:val="002E5EC0"/>
    <w:rsid w:val="00412D08"/>
    <w:rsid w:val="00417A25"/>
    <w:rsid w:val="004D30E3"/>
    <w:rsid w:val="00505EE0"/>
    <w:rsid w:val="00603555"/>
    <w:rsid w:val="00607C87"/>
    <w:rsid w:val="006C4BA7"/>
    <w:rsid w:val="007458CE"/>
    <w:rsid w:val="009E1DED"/>
    <w:rsid w:val="00A0062E"/>
    <w:rsid w:val="00A422A8"/>
    <w:rsid w:val="00A83E83"/>
    <w:rsid w:val="00BC55FE"/>
    <w:rsid w:val="00C00748"/>
    <w:rsid w:val="00DC7E7F"/>
    <w:rsid w:val="00DF7D57"/>
    <w:rsid w:val="00E0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D90A"/>
  <w15:chartTrackingRefBased/>
  <w15:docId w15:val="{06464B16-1D83-4118-9241-4778BCB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8C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0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555"/>
  </w:style>
  <w:style w:type="paragraph" w:styleId="AltBilgi">
    <w:name w:val="footer"/>
    <w:basedOn w:val="Normal"/>
    <w:link w:val="AltBilgiChar"/>
    <w:uiPriority w:val="99"/>
    <w:unhideWhenUsed/>
    <w:rsid w:val="0060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555"/>
  </w:style>
  <w:style w:type="paragraph" w:styleId="ListeParagraf">
    <w:name w:val="List Paragraph"/>
    <w:basedOn w:val="Normal"/>
    <w:uiPriority w:val="34"/>
    <w:qFormat/>
    <w:rsid w:val="00DC7E7F"/>
    <w:pPr>
      <w:ind w:left="720"/>
      <w:contextualSpacing/>
    </w:pPr>
  </w:style>
  <w:style w:type="character" w:customStyle="1" w:styleId="wpcf7-list-item-label">
    <w:name w:val="wpcf7-list-item-label"/>
    <w:basedOn w:val="VarsaylanParagrafYazTipi"/>
    <w:rsid w:val="0041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Oral</dc:creator>
  <cp:keywords/>
  <dc:description/>
  <cp:lastModifiedBy>Burcu Demirbas</cp:lastModifiedBy>
  <cp:revision>2</cp:revision>
  <cp:lastPrinted>2022-03-11T08:36:00Z</cp:lastPrinted>
  <dcterms:created xsi:type="dcterms:W3CDTF">2024-05-22T07:22:00Z</dcterms:created>
  <dcterms:modified xsi:type="dcterms:W3CDTF">2024-05-22T07:22:00Z</dcterms:modified>
</cp:coreProperties>
</file>